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2BF" w:rsidRPr="002A028C" w:rsidRDefault="00E542BF" w:rsidP="00E542BF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Всероссийская олимпиада школьников 201</w:t>
      </w:r>
      <w:r w:rsidR="00AC65CC">
        <w:rPr>
          <w:rFonts w:ascii="Times New Roman" w:hAnsi="Times New Roman" w:cs="Times New Roman"/>
          <w:b/>
          <w:szCs w:val="24"/>
        </w:rPr>
        <w:t>9</w:t>
      </w:r>
      <w:r w:rsidRPr="002A028C">
        <w:rPr>
          <w:rFonts w:ascii="Times New Roman" w:hAnsi="Times New Roman" w:cs="Times New Roman"/>
          <w:b/>
          <w:szCs w:val="24"/>
        </w:rPr>
        <w:t>-20</w:t>
      </w:r>
      <w:r w:rsidR="00AC65CC">
        <w:rPr>
          <w:rFonts w:ascii="Times New Roman" w:hAnsi="Times New Roman" w:cs="Times New Roman"/>
          <w:b/>
          <w:szCs w:val="24"/>
        </w:rPr>
        <w:t>20</w:t>
      </w:r>
      <w:r w:rsidRPr="002A028C">
        <w:rPr>
          <w:rFonts w:ascii="Times New Roman" w:hAnsi="Times New Roman" w:cs="Times New Roman"/>
          <w:b/>
          <w:szCs w:val="24"/>
        </w:rPr>
        <w:t xml:space="preserve"> учебный год, </w:t>
      </w:r>
      <w:r w:rsidRPr="002A028C">
        <w:rPr>
          <w:rFonts w:ascii="Times New Roman" w:hAnsi="Times New Roman" w:cs="Times New Roman"/>
          <w:b/>
          <w:szCs w:val="24"/>
          <w:lang w:val="en-US"/>
        </w:rPr>
        <w:t>I</w:t>
      </w:r>
      <w:r w:rsidRPr="002A028C"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AC65CC" w:rsidRDefault="00E542BF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Английский язык. 5-6 класс</w:t>
      </w:r>
    </w:p>
    <w:p w:rsidR="00B15324" w:rsidRDefault="00B15324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p w:rsidR="00B15324" w:rsidRPr="005E271D" w:rsidRDefault="00B15324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p w:rsidR="00AC65CC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E542BF" w:rsidRPr="00236800" w:rsidTr="00971A30">
        <w:tc>
          <w:tcPr>
            <w:tcW w:w="675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Pr="00236800" w:rsidRDefault="00E542BF" w:rsidP="00E542BF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B15324" w:rsidRDefault="00B15324" w:rsidP="005E27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324" w:rsidRDefault="00B15324" w:rsidP="005E27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5CC" w:rsidRDefault="00E542BF" w:rsidP="005E27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AC65CC" w:rsidRPr="00F0350F" w:rsidRDefault="00AC65CC" w:rsidP="00AC65CC">
      <w:pPr>
        <w:pStyle w:val="a3"/>
        <w:rPr>
          <w:rFonts w:ascii="Times New Roman" w:hAnsi="Times New Roman" w:cs="Times New Roman"/>
          <w:b/>
          <w:sz w:val="14"/>
          <w:szCs w:val="24"/>
        </w:rPr>
      </w:pPr>
    </w:p>
    <w:tbl>
      <w:tblPr>
        <w:tblStyle w:val="a4"/>
        <w:tblpPr w:leftFromText="180" w:rightFromText="180" w:vertAnchor="text" w:horzAnchor="margin" w:tblpX="250" w:tblpY="22"/>
        <w:tblOverlap w:val="never"/>
        <w:tblW w:w="10348" w:type="dxa"/>
        <w:tblLayout w:type="fixed"/>
        <w:tblLook w:val="04A0" w:firstRow="1" w:lastRow="0" w:firstColumn="1" w:lastColumn="0" w:noHBand="0" w:noVBand="1"/>
      </w:tblPr>
      <w:tblGrid>
        <w:gridCol w:w="1026"/>
        <w:gridCol w:w="1809"/>
        <w:gridCol w:w="284"/>
        <w:gridCol w:w="1559"/>
        <w:gridCol w:w="1877"/>
        <w:gridCol w:w="283"/>
        <w:gridCol w:w="1276"/>
        <w:gridCol w:w="2234"/>
      </w:tblGrid>
      <w:tr w:rsidR="00AC65CC" w:rsidRPr="00B15324" w:rsidTr="0030078D">
        <w:trPr>
          <w:trHeight w:hRule="exact" w:val="71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Раздел </w:t>
            </w:r>
            <w:proofErr w:type="spellStart"/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Аудирование</w:t>
            </w:r>
            <w:proofErr w:type="spellEnd"/>
          </w:p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Раздел Чтение </w:t>
            </w:r>
          </w:p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Раздел Чтение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Раздел Лексика</w:t>
            </w:r>
            <w:r w:rsidRPr="00B15324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-</w:t>
            </w: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грамматика</w:t>
            </w:r>
          </w:p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AC65CC" w:rsidRPr="00B15324" w:rsidTr="00270013">
        <w:trPr>
          <w:trHeight w:hRule="exact" w:val="30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Задание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Задания 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Задание </w:t>
            </w:r>
            <w:r w:rsidRPr="00B15324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4</w:t>
            </w:r>
          </w:p>
        </w:tc>
      </w:tr>
      <w:tr w:rsidR="00AC65CC" w:rsidRPr="00B15324" w:rsidTr="00270013">
        <w:trPr>
          <w:trHeight w:hRule="exact" w:val="31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29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28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Задание 3</w:t>
            </w:r>
          </w:p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7 баллов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Задание </w:t>
            </w:r>
            <w:r w:rsidRPr="00B15324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5</w:t>
            </w:r>
          </w:p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10 </w:t>
            </w:r>
            <w:r w:rsidRPr="00B15324">
              <w:rPr>
                <w:rFonts w:ascii="Times New Roman" w:hAnsi="Times New Roman" w:cs="Times New Roman"/>
                <w:b/>
                <w:sz w:val="28"/>
                <w:szCs w:val="24"/>
              </w:rPr>
              <w:t>баллов</w:t>
            </w:r>
          </w:p>
        </w:tc>
      </w:tr>
      <w:tr w:rsidR="00AC65CC" w:rsidRPr="00B15324" w:rsidTr="00270013">
        <w:trPr>
          <w:trHeight w:hRule="exact" w:val="28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31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292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5"/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trHeight w:hRule="exact" w:val="268"/>
        </w:trPr>
        <w:tc>
          <w:tcPr>
            <w:tcW w:w="283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gridBefore w:val="2"/>
          <w:wBefore w:w="2835" w:type="dxa"/>
          <w:trHeight w:hRule="exact" w:val="2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AC65CC" w:rsidRPr="00B15324" w:rsidTr="00270013">
        <w:trPr>
          <w:gridBefore w:val="2"/>
          <w:wBefore w:w="2835" w:type="dxa"/>
          <w:trHeight w:hRule="exact" w:val="29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</w:rPr>
              <w:t>23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B15324" w:rsidRDefault="00AC65CC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194C6D" w:rsidRPr="00B15324" w:rsidTr="00270013">
        <w:trPr>
          <w:gridBefore w:val="2"/>
          <w:wBefore w:w="2835" w:type="dxa"/>
          <w:trHeight w:hRule="exact" w:val="280"/>
        </w:trPr>
        <w:tc>
          <w:tcPr>
            <w:tcW w:w="37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94C6D" w:rsidRPr="00B15324" w:rsidRDefault="00194C6D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194C6D" w:rsidRPr="00B15324" w:rsidTr="00270013">
        <w:trPr>
          <w:gridBefore w:val="2"/>
          <w:wBefore w:w="2835" w:type="dxa"/>
          <w:trHeight w:hRule="exact" w:val="284"/>
        </w:trPr>
        <w:tc>
          <w:tcPr>
            <w:tcW w:w="372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94C6D" w:rsidRPr="00B15324" w:rsidRDefault="00194C6D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194C6D" w:rsidRPr="00B15324" w:rsidTr="008E6AB4">
        <w:trPr>
          <w:gridBefore w:val="2"/>
          <w:wBefore w:w="2835" w:type="dxa"/>
          <w:trHeight w:hRule="exact" w:val="288"/>
        </w:trPr>
        <w:tc>
          <w:tcPr>
            <w:tcW w:w="372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94C6D" w:rsidRPr="00B15324" w:rsidRDefault="00194C6D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B15324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39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  <w:tr w:rsidR="00194C6D" w:rsidRPr="00B15324" w:rsidTr="00270013">
        <w:trPr>
          <w:gridBefore w:val="2"/>
          <w:wBefore w:w="2835" w:type="dxa"/>
          <w:trHeight w:hRule="exact" w:val="288"/>
        </w:trPr>
        <w:tc>
          <w:tcPr>
            <w:tcW w:w="372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94C6D" w:rsidRPr="00B15324" w:rsidRDefault="00194C6D" w:rsidP="00270013">
            <w:pPr>
              <w:spacing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40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6D" w:rsidRPr="00B15324" w:rsidRDefault="00194C6D" w:rsidP="002700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</w:p>
        </w:tc>
      </w:tr>
    </w:tbl>
    <w:p w:rsidR="00833C11" w:rsidRPr="00833C11" w:rsidRDefault="00833C11" w:rsidP="00270013">
      <w:pPr>
        <w:pStyle w:val="a3"/>
        <w:rPr>
          <w:rFonts w:ascii="Times New Roman" w:hAnsi="Times New Roman" w:cs="Times New Roman"/>
          <w:b/>
          <w:sz w:val="8"/>
          <w:szCs w:val="24"/>
        </w:rPr>
      </w:pPr>
    </w:p>
    <w:p w:rsidR="00E542BF" w:rsidRPr="00F05253" w:rsidRDefault="00E542BF" w:rsidP="00E542BF">
      <w:pPr>
        <w:pStyle w:val="a3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E542BF" w:rsidRDefault="00E542BF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</w:p>
    <w:p w:rsidR="00B15324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324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324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DCA" w:rsidRDefault="003A1DCA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324" w:rsidRDefault="00B15324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Default="00B15324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Default="00B15324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Default="00B15324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Default="00B15324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Pr="005E271D" w:rsidRDefault="00B15324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 xml:space="preserve">- - -- - - - - -- - - - -- - - -- - -- - - -- - -- - - - линия </w:t>
      </w:r>
      <w:proofErr w:type="gramStart"/>
      <w:r w:rsidRPr="00236800">
        <w:rPr>
          <w:rFonts w:ascii="Times New Roman" w:hAnsi="Times New Roman" w:cs="Times New Roman"/>
          <w:sz w:val="24"/>
          <w:szCs w:val="24"/>
        </w:rPr>
        <w:t>отреза  -</w:t>
      </w:r>
      <w:proofErr w:type="gramEnd"/>
      <w:r w:rsidRPr="00236800">
        <w:rPr>
          <w:rFonts w:ascii="Times New Roman" w:hAnsi="Times New Roman" w:cs="Times New Roman"/>
          <w:sz w:val="24"/>
          <w:szCs w:val="24"/>
        </w:rPr>
        <w:t xml:space="preserve"> - - - - -- - -- - - -- - - - - -- - - - -- -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Default="00E542BF"/>
    <w:p w:rsidR="00B15324" w:rsidRPr="002A028C" w:rsidRDefault="00B15324" w:rsidP="00B15324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lastRenderedPageBreak/>
        <w:t>Всероссийская олимпиада школьников 201</w:t>
      </w:r>
      <w:r>
        <w:rPr>
          <w:rFonts w:ascii="Times New Roman" w:hAnsi="Times New Roman" w:cs="Times New Roman"/>
          <w:b/>
          <w:szCs w:val="24"/>
        </w:rPr>
        <w:t>9</w:t>
      </w:r>
      <w:r w:rsidRPr="002A028C">
        <w:rPr>
          <w:rFonts w:ascii="Times New Roman" w:hAnsi="Times New Roman" w:cs="Times New Roman"/>
          <w:b/>
          <w:szCs w:val="24"/>
        </w:rPr>
        <w:t>-20</w:t>
      </w:r>
      <w:r>
        <w:rPr>
          <w:rFonts w:ascii="Times New Roman" w:hAnsi="Times New Roman" w:cs="Times New Roman"/>
          <w:b/>
          <w:szCs w:val="24"/>
        </w:rPr>
        <w:t>20</w:t>
      </w:r>
      <w:r w:rsidRPr="002A028C">
        <w:rPr>
          <w:rFonts w:ascii="Times New Roman" w:hAnsi="Times New Roman" w:cs="Times New Roman"/>
          <w:b/>
          <w:szCs w:val="24"/>
        </w:rPr>
        <w:t xml:space="preserve"> учебный год, </w:t>
      </w:r>
      <w:r w:rsidRPr="002A028C">
        <w:rPr>
          <w:rFonts w:ascii="Times New Roman" w:hAnsi="Times New Roman" w:cs="Times New Roman"/>
          <w:b/>
          <w:szCs w:val="24"/>
          <w:lang w:val="en-US"/>
        </w:rPr>
        <w:t>I</w:t>
      </w:r>
      <w:r w:rsidRPr="002A028C"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B15324" w:rsidRDefault="00B15324" w:rsidP="00B15324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Английский язык. 5-6 класс</w:t>
      </w:r>
    </w:p>
    <w:p w:rsidR="00B15324" w:rsidRPr="005E271D" w:rsidRDefault="00B15324" w:rsidP="00B15324">
      <w:pPr>
        <w:pStyle w:val="a3"/>
        <w:jc w:val="center"/>
        <w:rPr>
          <w:rFonts w:ascii="Times New Roman" w:hAnsi="Times New Roman" w:cs="Times New Roman"/>
          <w:b/>
          <w:szCs w:val="24"/>
        </w:rPr>
      </w:pPr>
    </w:p>
    <w:p w:rsidR="00B15324" w:rsidRPr="00236800" w:rsidRDefault="00B15324" w:rsidP="00B15324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B15324" w:rsidRPr="00236800" w:rsidTr="003B0BF4">
        <w:tc>
          <w:tcPr>
            <w:tcW w:w="675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324" w:rsidRPr="00236800" w:rsidRDefault="00B15324" w:rsidP="00B15324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B15324" w:rsidRDefault="00B15324" w:rsidP="00B153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B15324" w:rsidRDefault="00B15324" w:rsidP="00B153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324" w:rsidRDefault="00B15324" w:rsidP="00B153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Раздел Письмо</w:t>
      </w:r>
      <w:r>
        <w:rPr>
          <w:rFonts w:ascii="Times New Roman" w:hAnsi="Times New Roman" w:cs="Times New Roman"/>
          <w:b/>
          <w:sz w:val="24"/>
          <w:szCs w:val="24"/>
        </w:rPr>
        <w:t>. О</w:t>
      </w:r>
      <w:r w:rsidRPr="00236800">
        <w:rPr>
          <w:rFonts w:ascii="Times New Roman" w:hAnsi="Times New Roman" w:cs="Times New Roman"/>
          <w:b/>
          <w:sz w:val="24"/>
          <w:szCs w:val="24"/>
        </w:rPr>
        <w:t xml:space="preserve">твет на задание № </w:t>
      </w: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B15324" w:rsidRDefault="00B15324"/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B15324" w:rsidRPr="00236800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B15324" w:rsidRPr="00B15324" w:rsidRDefault="00B15324" w:rsidP="00B153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B15324" w:rsidRDefault="00B15324" w:rsidP="00B15324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Default="00B15324" w:rsidP="00B15324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3A1DCA" w:rsidRDefault="003A1DCA" w:rsidP="00B15324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3A1DCA" w:rsidRDefault="003A1DCA" w:rsidP="00B15324">
      <w:pPr>
        <w:pStyle w:val="a3"/>
        <w:rPr>
          <w:rFonts w:ascii="Times New Roman" w:hAnsi="Times New Roman" w:cs="Times New Roman"/>
          <w:sz w:val="12"/>
          <w:szCs w:val="24"/>
        </w:rPr>
      </w:pPr>
      <w:bookmarkStart w:id="0" w:name="_GoBack"/>
      <w:bookmarkEnd w:id="0"/>
    </w:p>
    <w:p w:rsidR="00B15324" w:rsidRDefault="00B15324" w:rsidP="00B15324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Default="00B15324" w:rsidP="00B15324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Pr="005E271D" w:rsidRDefault="00B15324" w:rsidP="00B15324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B15324" w:rsidRPr="00236800" w:rsidRDefault="00B15324" w:rsidP="00B15324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 xml:space="preserve">- - -- - - - - -- - - - -- - - -- - -- - - -- - -- - - - линия </w:t>
      </w:r>
      <w:proofErr w:type="gramStart"/>
      <w:r w:rsidRPr="00236800">
        <w:rPr>
          <w:rFonts w:ascii="Times New Roman" w:hAnsi="Times New Roman" w:cs="Times New Roman"/>
          <w:sz w:val="24"/>
          <w:szCs w:val="24"/>
        </w:rPr>
        <w:t>отреза  -</w:t>
      </w:r>
      <w:proofErr w:type="gramEnd"/>
      <w:r w:rsidRPr="00236800">
        <w:rPr>
          <w:rFonts w:ascii="Times New Roman" w:hAnsi="Times New Roman" w:cs="Times New Roman"/>
          <w:sz w:val="24"/>
          <w:szCs w:val="24"/>
        </w:rPr>
        <w:t xml:space="preserve"> - - - - -- - -- - - -- - - - - -- - - - -- -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B15324" w:rsidRPr="00236800" w:rsidTr="003B0BF4">
        <w:tc>
          <w:tcPr>
            <w:tcW w:w="2093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478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324" w:rsidRPr="00236800" w:rsidTr="003B0BF4">
        <w:tc>
          <w:tcPr>
            <w:tcW w:w="2093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7478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324" w:rsidRPr="00236800" w:rsidTr="003B0BF4">
        <w:tc>
          <w:tcPr>
            <w:tcW w:w="2093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478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324" w:rsidRPr="00236800" w:rsidTr="003B0BF4">
        <w:tc>
          <w:tcPr>
            <w:tcW w:w="2093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78" w:type="dxa"/>
          </w:tcPr>
          <w:p w:rsidR="00B15324" w:rsidRPr="00236800" w:rsidRDefault="00B15324" w:rsidP="003B0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324" w:rsidRDefault="00B15324"/>
    <w:sectPr w:rsidR="00B15324" w:rsidSect="00B15324">
      <w:pgSz w:w="11906" w:h="16838"/>
      <w:pgMar w:top="993" w:right="707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2BF"/>
    <w:rsid w:val="00000709"/>
    <w:rsid w:val="001767E6"/>
    <w:rsid w:val="00194C6D"/>
    <w:rsid w:val="002245A6"/>
    <w:rsid w:val="00270013"/>
    <w:rsid w:val="002F6724"/>
    <w:rsid w:val="0030078D"/>
    <w:rsid w:val="00383F11"/>
    <w:rsid w:val="003A1DCA"/>
    <w:rsid w:val="00403D9F"/>
    <w:rsid w:val="005E271D"/>
    <w:rsid w:val="00833C11"/>
    <w:rsid w:val="00AC65CC"/>
    <w:rsid w:val="00B15324"/>
    <w:rsid w:val="00E5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CA84"/>
  <w15:docId w15:val="{1065D823-6497-44A2-8C2B-4CBFAB00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2BF"/>
    <w:pPr>
      <w:spacing w:after="0" w:line="240" w:lineRule="auto"/>
    </w:pPr>
  </w:style>
  <w:style w:type="table" w:styleId="a4">
    <w:name w:val="Table Grid"/>
    <w:basedOn w:val="a1"/>
    <w:uiPriority w:val="59"/>
    <w:rsid w:val="00E54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C65CC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5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5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49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11</cp:revision>
  <cp:lastPrinted>2019-09-16T11:30:00Z</cp:lastPrinted>
  <dcterms:created xsi:type="dcterms:W3CDTF">2018-09-22T13:14:00Z</dcterms:created>
  <dcterms:modified xsi:type="dcterms:W3CDTF">2019-09-27T07:53:00Z</dcterms:modified>
</cp:coreProperties>
</file>